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4DD82" w14:textId="3A42A090" w:rsidR="00AA7A3A" w:rsidRPr="00710BC5" w:rsidRDefault="00773E4F" w:rsidP="002E7617">
      <w:pPr>
        <w:spacing w:after="720"/>
        <w:jc w:val="center"/>
        <w:outlineLvl w:val="0"/>
        <w:rPr>
          <w:rFonts w:ascii="Georgia" w:hAnsi="Georgia"/>
          <w:i/>
          <w:color w:val="000000"/>
          <w:sz w:val="36"/>
          <w:szCs w:val="36"/>
        </w:rPr>
      </w:pPr>
      <w:r w:rsidRPr="00773E4F">
        <w:rPr>
          <w:rFonts w:ascii="Georgia" w:hAnsi="Georgia"/>
          <w:i/>
          <w:color w:val="000000"/>
          <w:sz w:val="36"/>
          <w:szCs w:val="36"/>
        </w:rPr>
        <w:t xml:space="preserve">State University of New York at Buffalo </w:t>
      </w:r>
      <w:r>
        <w:rPr>
          <w:rFonts w:ascii="Georgia" w:hAnsi="Georgia"/>
          <w:i/>
          <w:color w:val="000000"/>
          <w:sz w:val="36"/>
          <w:szCs w:val="36"/>
        </w:rPr>
        <w:t>is please</w:t>
      </w:r>
      <w:r w:rsidR="00196518">
        <w:rPr>
          <w:rFonts w:ascii="Georgia" w:hAnsi="Georgia"/>
          <w:i/>
          <w:color w:val="000000"/>
          <w:sz w:val="36"/>
          <w:szCs w:val="36"/>
        </w:rPr>
        <w:t>d</w:t>
      </w:r>
      <w:r>
        <w:rPr>
          <w:rFonts w:ascii="Georgia" w:hAnsi="Georgia"/>
          <w:i/>
          <w:color w:val="000000"/>
          <w:sz w:val="36"/>
          <w:szCs w:val="36"/>
        </w:rPr>
        <w:t xml:space="preserve"> to</w:t>
      </w:r>
      <w:r w:rsidR="00AB53EC">
        <w:rPr>
          <w:rFonts w:ascii="Georgia" w:hAnsi="Georgia"/>
          <w:i/>
          <w:color w:val="000000"/>
          <w:sz w:val="36"/>
          <w:szCs w:val="36"/>
        </w:rPr>
        <w:t xml:space="preserve"> </w:t>
      </w:r>
      <w:r>
        <w:rPr>
          <w:rFonts w:ascii="Georgia" w:hAnsi="Georgia"/>
          <w:i/>
          <w:color w:val="000000"/>
          <w:sz w:val="36"/>
          <w:szCs w:val="36"/>
        </w:rPr>
        <w:t>honor</w:t>
      </w:r>
    </w:p>
    <w:p w14:paraId="3F10AE52" w14:textId="5BE45AFB" w:rsidR="00FD2734" w:rsidRPr="00F74E3B" w:rsidRDefault="00456883" w:rsidP="00FD2734">
      <w:pPr>
        <w:spacing w:after="80"/>
        <w:jc w:val="center"/>
        <w:rPr>
          <w:rFonts w:ascii="Georgia" w:hAnsi="Georgia"/>
          <w:i/>
          <w:color w:val="005BBB"/>
          <w:spacing w:val="-32"/>
          <w:sz w:val="90"/>
          <w:szCs w:val="90"/>
        </w:rPr>
      </w:pPr>
      <w:r w:rsidRPr="00F74E3B">
        <w:rPr>
          <w:rFonts w:ascii="Georgia" w:hAnsi="Georgia"/>
          <w:i/>
          <w:color w:val="005BBB"/>
          <w:spacing w:val="-32"/>
          <w:sz w:val="90"/>
          <w:szCs w:val="90"/>
        </w:rPr>
        <w:t>Victor E. Bull, PhD ’97</w:t>
      </w:r>
    </w:p>
    <w:p w14:paraId="17E6B2E9" w14:textId="7386C4AC" w:rsidR="00EB49F9" w:rsidRPr="00EC7B23" w:rsidRDefault="00EC7B23" w:rsidP="002E7617">
      <w:pPr>
        <w:spacing w:after="600" w:line="360" w:lineRule="exact"/>
        <w:jc w:val="center"/>
        <w:rPr>
          <w:rFonts w:ascii="Georgia" w:hAnsi="Georgia"/>
          <w:color w:val="000000"/>
          <w:sz w:val="30"/>
          <w:szCs w:val="30"/>
        </w:rPr>
      </w:pPr>
      <w:r w:rsidRPr="00EC7B23">
        <w:rPr>
          <w:rFonts w:ascii="Georgia" w:hAnsi="Georgia"/>
          <w:color w:val="000000"/>
          <w:sz w:val="30"/>
          <w:szCs w:val="30"/>
        </w:rPr>
        <w:t xml:space="preserve">in recognition of twenty years </w:t>
      </w:r>
      <w:r w:rsidRPr="00EC7B23">
        <w:rPr>
          <w:rFonts w:ascii="Georgia" w:hAnsi="Georgia"/>
          <w:color w:val="000000"/>
          <w:sz w:val="30"/>
          <w:szCs w:val="30"/>
        </w:rPr>
        <w:br/>
        <w:t xml:space="preserve">of dedicated service </w:t>
      </w:r>
      <w:r w:rsidR="002F4ACA">
        <w:rPr>
          <w:rFonts w:ascii="Georgia" w:hAnsi="Georgia"/>
          <w:color w:val="000000"/>
          <w:sz w:val="30"/>
          <w:szCs w:val="30"/>
        </w:rPr>
        <w:t>to the university</w:t>
      </w:r>
    </w:p>
    <w:p w14:paraId="561AC26E" w14:textId="7C85ED69" w:rsidR="007426B7" w:rsidRDefault="00C561F3" w:rsidP="007426B7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  <w:r>
        <w:rPr>
          <w:rFonts w:ascii="Georgia" w:hAnsi="Georgia"/>
          <w:i/>
          <w:color w:val="000000"/>
          <w:sz w:val="30"/>
          <w:szCs w:val="30"/>
        </w:rPr>
        <w:t>and in testimony thereof has</w:t>
      </w:r>
      <w:bookmarkStart w:id="0" w:name="_GoBack"/>
      <w:bookmarkEnd w:id="0"/>
      <w:r w:rsidR="00EC7B23" w:rsidRPr="00EC7B23">
        <w:rPr>
          <w:rFonts w:ascii="Georgia" w:hAnsi="Georgia"/>
          <w:i/>
          <w:color w:val="000000"/>
          <w:sz w:val="30"/>
          <w:szCs w:val="30"/>
        </w:rPr>
        <w:t xml:space="preserve"> granted this certificate </w:t>
      </w:r>
      <w:r w:rsidR="00EC7B23">
        <w:rPr>
          <w:rFonts w:ascii="Georgia" w:hAnsi="Georgia"/>
          <w:i/>
          <w:color w:val="000000"/>
          <w:sz w:val="30"/>
          <w:szCs w:val="30"/>
        </w:rPr>
        <w:br/>
      </w:r>
      <w:r w:rsidR="00EC7B23" w:rsidRPr="00EC7B23">
        <w:rPr>
          <w:rFonts w:ascii="Georgia" w:hAnsi="Georgia"/>
          <w:i/>
          <w:color w:val="000000"/>
          <w:sz w:val="30"/>
          <w:szCs w:val="30"/>
        </w:rPr>
        <w:t xml:space="preserve">at the University at Buffalo Celebration of </w:t>
      </w:r>
      <w:r w:rsidR="00B65F8B">
        <w:rPr>
          <w:rFonts w:ascii="Georgia" w:hAnsi="Georgia"/>
          <w:i/>
          <w:color w:val="000000"/>
          <w:sz w:val="30"/>
          <w:szCs w:val="30"/>
        </w:rPr>
        <w:t xml:space="preserve">Student Academic </w:t>
      </w:r>
      <w:r w:rsidR="002E7617">
        <w:rPr>
          <w:rFonts w:ascii="Georgia" w:hAnsi="Georgia"/>
          <w:i/>
          <w:color w:val="000000"/>
          <w:sz w:val="30"/>
          <w:szCs w:val="30"/>
        </w:rPr>
        <w:t xml:space="preserve">Excellence </w:t>
      </w:r>
      <w:r w:rsidR="002E7617">
        <w:rPr>
          <w:rFonts w:ascii="Georgia" w:hAnsi="Georgia"/>
          <w:i/>
          <w:color w:val="000000"/>
          <w:sz w:val="30"/>
          <w:szCs w:val="30"/>
        </w:rPr>
        <w:br/>
        <w:t>on this ninth day of October, two thousand and seventeen</w:t>
      </w:r>
      <w:r w:rsidR="009163AB">
        <w:rPr>
          <w:rFonts w:ascii="Georgia" w:hAnsi="Georgia"/>
          <w:i/>
          <w:color w:val="000000"/>
          <w:sz w:val="30"/>
          <w:szCs w:val="30"/>
        </w:rPr>
        <w:t>.</w:t>
      </w:r>
    </w:p>
    <w:p w14:paraId="43A3FBF6" w14:textId="77777777" w:rsidR="0068371F" w:rsidRDefault="0068371F" w:rsidP="007426B7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319F48BD" w14:textId="77777777" w:rsidR="0014614D" w:rsidRDefault="0014614D" w:rsidP="007426B7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46B64E81" w14:textId="77777777" w:rsidR="0014614D" w:rsidRDefault="0014614D" w:rsidP="007426B7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1DC14018" w14:textId="77777777" w:rsidR="0014614D" w:rsidRDefault="0014614D" w:rsidP="0014614D">
      <w:pPr>
        <w:spacing w:line="420" w:lineRule="exact"/>
        <w:rPr>
          <w:rFonts w:ascii="Georgia" w:hAnsi="Georgia"/>
          <w:i/>
          <w:color w:val="000000"/>
          <w:sz w:val="30"/>
          <w:szCs w:val="30"/>
        </w:rPr>
        <w:sectPr w:rsidR="0014614D" w:rsidSect="0014614D">
          <w:headerReference w:type="default" r:id="rId8"/>
          <w:footerReference w:type="default" r:id="rId9"/>
          <w:type w:val="continuous"/>
          <w:pgSz w:w="15840" w:h="12240" w:orient="landscape"/>
          <w:pgMar w:top="720" w:right="1440" w:bottom="720" w:left="1440" w:header="2736" w:footer="468" w:gutter="0"/>
          <w:cols w:space="720"/>
          <w:docGrid w:linePitch="326"/>
        </w:sectPr>
      </w:pPr>
    </w:p>
    <w:p w14:paraId="0F541D6D" w14:textId="77777777" w:rsidR="0068371F" w:rsidRDefault="0068371F" w:rsidP="0068371F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</w:p>
    <w:p w14:paraId="51FC1A25" w14:textId="29BB2A72" w:rsidR="0068371F" w:rsidRDefault="0068371F" w:rsidP="006640EB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453467B5" wp14:editId="0865745F">
                <wp:simplePos x="0" y="0"/>
                <wp:positionH relativeFrom="column">
                  <wp:posOffset>-13335</wp:posOffset>
                </wp:positionH>
                <wp:positionV relativeFrom="paragraph">
                  <wp:posOffset>806450</wp:posOffset>
                </wp:positionV>
                <wp:extent cx="2209800" cy="0"/>
                <wp:effectExtent l="0" t="0" r="25400" b="254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10B253" id="Straight Connector 2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63.5pt" to="172.95pt,6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" strokecolor="black [3213]" strokeweight=".5pt">
                <w10:anchorlock/>
              </v:line>
            </w:pict>
          </mc:Fallback>
        </mc:AlternateContent>
      </w:r>
    </w:p>
    <w:p w14:paraId="79C7E043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771B0C2A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188248E2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26449CFA" w14:textId="77777777" w:rsidR="00964C3D" w:rsidRDefault="00964C3D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63AE9BEB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3CA07F88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2801ED10" w14:textId="77777777" w:rsidR="0068371F" w:rsidRDefault="0068371F" w:rsidP="0068371F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  <w:r w:rsidRPr="0068371F">
        <w:rPr>
          <w:rFonts w:ascii="Arial" w:hAnsi="Arial" w:cs="Arial"/>
          <w:b/>
          <w:color w:val="000000"/>
          <w:sz w:val="16"/>
          <w:szCs w:val="16"/>
        </w:rPr>
        <w:t>Victor E</w:t>
      </w:r>
      <w:r>
        <w:rPr>
          <w:rFonts w:ascii="Arial" w:hAnsi="Arial" w:cs="Arial"/>
          <w:b/>
          <w:color w:val="000000"/>
          <w:sz w:val="16"/>
          <w:szCs w:val="16"/>
        </w:rPr>
        <w:t>.</w:t>
      </w:r>
      <w:r w:rsidRPr="0068371F">
        <w:rPr>
          <w:rFonts w:ascii="Arial" w:hAnsi="Arial" w:cs="Arial"/>
          <w:b/>
          <w:color w:val="000000"/>
          <w:sz w:val="16"/>
          <w:szCs w:val="16"/>
        </w:rPr>
        <w:t xml:space="preserve"> Bull</w:t>
      </w:r>
    </w:p>
    <w:p w14:paraId="7449533A" w14:textId="5A57FDEB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 w:rsidRPr="0068371F">
        <w:rPr>
          <w:rFonts w:ascii="Arial" w:hAnsi="Arial" w:cs="Arial"/>
          <w:color w:val="000000"/>
          <w:sz w:val="16"/>
          <w:szCs w:val="16"/>
        </w:rPr>
        <w:t>Campus Mascot, University at Buffalo</w:t>
      </w:r>
    </w:p>
    <w:p w14:paraId="69DC83D1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4BB9CAEE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31AAFCC8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0C582D83" w14:textId="77777777" w:rsidR="006640EB" w:rsidRDefault="006640EB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2DD6A2C1" w14:textId="77777777" w:rsidR="006640EB" w:rsidRDefault="006640EB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1E2E8761" w14:textId="77777777" w:rsidR="006640EB" w:rsidRDefault="006640EB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7A0C4FBA" w14:textId="77777777" w:rsidR="006640EB" w:rsidRDefault="006640EB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07B042DA" w14:textId="77777777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10014F88" w14:textId="51114EA9" w:rsid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00382A3" wp14:editId="29A83C8A">
                <wp:simplePos x="0" y="0"/>
                <wp:positionH relativeFrom="column">
                  <wp:posOffset>-10795</wp:posOffset>
                </wp:positionH>
                <wp:positionV relativeFrom="paragraph">
                  <wp:posOffset>0</wp:posOffset>
                </wp:positionV>
                <wp:extent cx="2209800" cy="0"/>
                <wp:effectExtent l="0" t="0" r="25400" b="254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4870FF" id="Straight Connector 2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0" to="173.15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" strokecolor="black [3213]" strokeweight=".5pt">
                <w10:anchorlock/>
              </v:line>
            </w:pict>
          </mc:Fallback>
        </mc:AlternateContent>
      </w:r>
    </w:p>
    <w:p w14:paraId="1D54DFF0" w14:textId="46E01E39" w:rsidR="0068371F" w:rsidRPr="0068371F" w:rsidRDefault="0068371F" w:rsidP="0068371F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  <w:r w:rsidRPr="0068371F">
        <w:rPr>
          <w:rFonts w:ascii="Arial" w:hAnsi="Arial" w:cs="Arial"/>
          <w:b/>
          <w:color w:val="000000"/>
          <w:sz w:val="16"/>
          <w:szCs w:val="16"/>
        </w:rPr>
        <w:t>Victor E. Bull</w:t>
      </w:r>
    </w:p>
    <w:p w14:paraId="5C1FB142" w14:textId="1EF4441B" w:rsidR="0068371F" w:rsidRPr="0068371F" w:rsidRDefault="0068371F" w:rsidP="0068371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Campus Mascot, University at Buffalo</w:t>
      </w:r>
    </w:p>
    <w:sectPr w:rsidR="0068371F" w:rsidRPr="0068371F" w:rsidSect="0014614D">
      <w:type w:val="continuous"/>
      <w:pgSz w:w="15840" w:h="12240" w:orient="landscape"/>
      <w:pgMar w:top="720" w:right="1440" w:bottom="720" w:left="1440" w:header="2736" w:footer="468" w:gutter="0"/>
      <w:cols w:num="2" w:space="594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FF57D" w14:textId="77777777" w:rsidR="001D41CA" w:rsidRDefault="001D41CA" w:rsidP="007B6DBA">
      <w:r>
        <w:separator/>
      </w:r>
    </w:p>
  </w:endnote>
  <w:endnote w:type="continuationSeparator" w:id="0">
    <w:p w14:paraId="717AEE5E" w14:textId="77777777" w:rsidR="001D41CA" w:rsidRDefault="001D41CA" w:rsidP="007B6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23FD4" w14:textId="3BD0772C" w:rsidR="007426B7" w:rsidRDefault="007426B7" w:rsidP="0014614D">
    <w:pPr>
      <w:pStyle w:val="Footer"/>
    </w:pPr>
    <w:r>
      <w:rPr>
        <w:noProof/>
        <w:sz w:val="20"/>
      </w:rPr>
      <w:drawing>
        <wp:anchor distT="0" distB="0" distL="114300" distR="114300" simplePos="0" relativeHeight="251665408" behindDoc="1" locked="1" layoutInCell="1" allowOverlap="1" wp14:anchorId="6C5A612A" wp14:editId="29E216B4">
          <wp:simplePos x="0" y="0"/>
          <wp:positionH relativeFrom="column">
            <wp:posOffset>3307715</wp:posOffset>
          </wp:positionH>
          <wp:positionV relativeFrom="page">
            <wp:posOffset>5622925</wp:posOffset>
          </wp:positionV>
          <wp:extent cx="1613535" cy="1636395"/>
          <wp:effectExtent l="0" t="0" r="1206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rest_BW_1.jpg"/>
                  <pic:cNvPicPr/>
                </pic:nvPicPr>
                <pic:blipFill>
                  <a:blip r:embed="rId1" cstate="print">
                    <a:alphaModFix amt="2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13535" cy="16363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0D464B" w14:textId="77777777" w:rsidR="001D41CA" w:rsidRDefault="001D41CA" w:rsidP="007B6DBA">
      <w:r>
        <w:separator/>
      </w:r>
    </w:p>
  </w:footnote>
  <w:footnote w:type="continuationSeparator" w:id="0">
    <w:p w14:paraId="32446003" w14:textId="77777777" w:rsidR="001D41CA" w:rsidRDefault="001D41CA" w:rsidP="007B6D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E2734" w14:textId="77777777" w:rsidR="00147F90" w:rsidRDefault="00147F90">
    <w:pPr>
      <w:pStyle w:val="Header"/>
    </w:pPr>
    <w:r>
      <w:rPr>
        <w:noProof/>
      </w:rPr>
      <w:drawing>
        <wp:anchor distT="0" distB="0" distL="114300" distR="114300" simplePos="0" relativeHeight="251661312" behindDoc="1" locked="1" layoutInCell="1" allowOverlap="1" wp14:anchorId="17ECF2B3" wp14:editId="16EBA9C4">
          <wp:simplePos x="0" y="0"/>
          <wp:positionH relativeFrom="page">
            <wp:posOffset>3862705</wp:posOffset>
          </wp:positionH>
          <wp:positionV relativeFrom="paragraph">
            <wp:posOffset>-1047750</wp:posOffset>
          </wp:positionV>
          <wp:extent cx="2332990" cy="886460"/>
          <wp:effectExtent l="0" t="0" r="3810" b="2540"/>
          <wp:wrapNone/>
          <wp:docPr id="17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ck_ctr_293_grey.tif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2990" cy="886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D566E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2"/>
  <w:revisionView w:markup="0"/>
  <w:defaultTabStop w:val="720"/>
  <w:drawingGridHorizontalSpacing w:val="14"/>
  <w:drawingGridVerticalSpacing w:val="14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A3A"/>
    <w:rsid w:val="000134C3"/>
    <w:rsid w:val="0001468A"/>
    <w:rsid w:val="00031955"/>
    <w:rsid w:val="000A04CB"/>
    <w:rsid w:val="000A1687"/>
    <w:rsid w:val="000A7CE3"/>
    <w:rsid w:val="000C13EA"/>
    <w:rsid w:val="000C2605"/>
    <w:rsid w:val="000F1B44"/>
    <w:rsid w:val="000F51B6"/>
    <w:rsid w:val="00104FAA"/>
    <w:rsid w:val="001276FB"/>
    <w:rsid w:val="001358A5"/>
    <w:rsid w:val="0014614D"/>
    <w:rsid w:val="00147F90"/>
    <w:rsid w:val="00171B7F"/>
    <w:rsid w:val="00196518"/>
    <w:rsid w:val="001D1BF9"/>
    <w:rsid w:val="001D41CA"/>
    <w:rsid w:val="001E332D"/>
    <w:rsid w:val="001E6B32"/>
    <w:rsid w:val="00281828"/>
    <w:rsid w:val="002A0273"/>
    <w:rsid w:val="002A324C"/>
    <w:rsid w:val="002B2709"/>
    <w:rsid w:val="002B4A43"/>
    <w:rsid w:val="002E0381"/>
    <w:rsid w:val="002E7617"/>
    <w:rsid w:val="002F4ACA"/>
    <w:rsid w:val="002F6C58"/>
    <w:rsid w:val="00314FBD"/>
    <w:rsid w:val="0031620B"/>
    <w:rsid w:val="00335B10"/>
    <w:rsid w:val="00351CE1"/>
    <w:rsid w:val="0039360A"/>
    <w:rsid w:val="00396A80"/>
    <w:rsid w:val="003A30B0"/>
    <w:rsid w:val="003A5DF3"/>
    <w:rsid w:val="003B4C9D"/>
    <w:rsid w:val="003D2F07"/>
    <w:rsid w:val="003D402B"/>
    <w:rsid w:val="003F25AA"/>
    <w:rsid w:val="00410AC4"/>
    <w:rsid w:val="00456883"/>
    <w:rsid w:val="004A2CCA"/>
    <w:rsid w:val="004E6DFF"/>
    <w:rsid w:val="005314DA"/>
    <w:rsid w:val="00561706"/>
    <w:rsid w:val="00583E6D"/>
    <w:rsid w:val="0059622A"/>
    <w:rsid w:val="005E0387"/>
    <w:rsid w:val="005F01FA"/>
    <w:rsid w:val="0062340C"/>
    <w:rsid w:val="006640EB"/>
    <w:rsid w:val="0068371F"/>
    <w:rsid w:val="006B6AE7"/>
    <w:rsid w:val="006D412E"/>
    <w:rsid w:val="00710BC5"/>
    <w:rsid w:val="00731CC0"/>
    <w:rsid w:val="007426B7"/>
    <w:rsid w:val="00742E9A"/>
    <w:rsid w:val="00752019"/>
    <w:rsid w:val="00773E4F"/>
    <w:rsid w:val="00774744"/>
    <w:rsid w:val="007B6DBA"/>
    <w:rsid w:val="007C6895"/>
    <w:rsid w:val="007E64AB"/>
    <w:rsid w:val="00891D88"/>
    <w:rsid w:val="008C3A81"/>
    <w:rsid w:val="008C3B15"/>
    <w:rsid w:val="008D3FC8"/>
    <w:rsid w:val="008E3CB2"/>
    <w:rsid w:val="008E7F40"/>
    <w:rsid w:val="009163AB"/>
    <w:rsid w:val="00934727"/>
    <w:rsid w:val="00964C3D"/>
    <w:rsid w:val="00974272"/>
    <w:rsid w:val="0099783A"/>
    <w:rsid w:val="009A680E"/>
    <w:rsid w:val="009E3E2C"/>
    <w:rsid w:val="00A00699"/>
    <w:rsid w:val="00A15F1F"/>
    <w:rsid w:val="00A254C0"/>
    <w:rsid w:val="00AA7A3A"/>
    <w:rsid w:val="00AB53EC"/>
    <w:rsid w:val="00AC4053"/>
    <w:rsid w:val="00AC6887"/>
    <w:rsid w:val="00AD70BE"/>
    <w:rsid w:val="00AE6AEF"/>
    <w:rsid w:val="00AF13A7"/>
    <w:rsid w:val="00AF1AF6"/>
    <w:rsid w:val="00AF76BC"/>
    <w:rsid w:val="00B07263"/>
    <w:rsid w:val="00B4472E"/>
    <w:rsid w:val="00B530F7"/>
    <w:rsid w:val="00B55A1C"/>
    <w:rsid w:val="00B65F8B"/>
    <w:rsid w:val="00B71A83"/>
    <w:rsid w:val="00B74EA6"/>
    <w:rsid w:val="00BA0DE0"/>
    <w:rsid w:val="00BB4580"/>
    <w:rsid w:val="00BC2E8B"/>
    <w:rsid w:val="00C01141"/>
    <w:rsid w:val="00C15AE4"/>
    <w:rsid w:val="00C43632"/>
    <w:rsid w:val="00C51BFE"/>
    <w:rsid w:val="00C561F3"/>
    <w:rsid w:val="00C80A82"/>
    <w:rsid w:val="00C86486"/>
    <w:rsid w:val="00CD412D"/>
    <w:rsid w:val="00CE27B0"/>
    <w:rsid w:val="00D123AE"/>
    <w:rsid w:val="00D14B63"/>
    <w:rsid w:val="00D15273"/>
    <w:rsid w:val="00D76B57"/>
    <w:rsid w:val="00D93C39"/>
    <w:rsid w:val="00DA5A26"/>
    <w:rsid w:val="00DB2FFA"/>
    <w:rsid w:val="00DC1778"/>
    <w:rsid w:val="00DD1C05"/>
    <w:rsid w:val="00DD74AB"/>
    <w:rsid w:val="00DE0A4B"/>
    <w:rsid w:val="00DE4822"/>
    <w:rsid w:val="00DF521C"/>
    <w:rsid w:val="00E220C7"/>
    <w:rsid w:val="00E4112D"/>
    <w:rsid w:val="00E55716"/>
    <w:rsid w:val="00EB49F9"/>
    <w:rsid w:val="00EC7B23"/>
    <w:rsid w:val="00EF230C"/>
    <w:rsid w:val="00EF72F9"/>
    <w:rsid w:val="00F00AB8"/>
    <w:rsid w:val="00F0307E"/>
    <w:rsid w:val="00F34DCD"/>
    <w:rsid w:val="00F52989"/>
    <w:rsid w:val="00F61C24"/>
    <w:rsid w:val="00F67AB9"/>
    <w:rsid w:val="00F73759"/>
    <w:rsid w:val="00F74E3B"/>
    <w:rsid w:val="00F76216"/>
    <w:rsid w:val="00F77A82"/>
    <w:rsid w:val="00F81398"/>
    <w:rsid w:val="00F82059"/>
    <w:rsid w:val="00FA770A"/>
    <w:rsid w:val="00FD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56437"/>
  <w15:docId w15:val="{5BC5AC8D-6673-4301-A3EF-54B4B328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A3A"/>
    <w:pPr>
      <w:spacing w:after="0" w:line="240" w:lineRule="auto"/>
    </w:pPr>
    <w:rPr>
      <w:rFonts w:ascii="Palatino" w:eastAsia="Times New Roman" w:hAnsi="Palatino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6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AE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D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6DBA"/>
    <w:rPr>
      <w:rFonts w:ascii="Palatino" w:eastAsia="Times New Roman" w:hAnsi="Palatino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B6D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6DBA"/>
    <w:rPr>
      <w:rFonts w:ascii="Palatino" w:eastAsia="Times New Roman" w:hAnsi="Palatino" w:cs="Times New Roman"/>
      <w:sz w:val="24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F13A7"/>
    <w:rPr>
      <w:rFonts w:ascii="Times New Roman" w:hAnsi="Times New Roman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F13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B904007-59C6-6344-B3C6-31F9111A0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ode</dc:creator>
  <cp:lastModifiedBy>Microsoft Office User</cp:lastModifiedBy>
  <cp:revision>9</cp:revision>
  <cp:lastPrinted>2017-10-17T16:01:00Z</cp:lastPrinted>
  <dcterms:created xsi:type="dcterms:W3CDTF">2017-10-17T16:03:00Z</dcterms:created>
  <dcterms:modified xsi:type="dcterms:W3CDTF">2017-11-29T20:58:00Z</dcterms:modified>
</cp:coreProperties>
</file>